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3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048"/>
        <w:gridCol w:w="837"/>
        <w:gridCol w:w="1512"/>
        <w:gridCol w:w="6938"/>
        <w:gridCol w:w="1575"/>
        <w:gridCol w:w="1650"/>
      </w:tblGrid>
      <w:tr w14:paraId="7082D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37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70B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 w14:paraId="037C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丰泽区2025年7月拟认定就业困难人员名单（</w:t>
            </w: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四</w:t>
            </w:r>
            <w:r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）</w:t>
            </w:r>
          </w:p>
        </w:tc>
      </w:tr>
      <w:tr w14:paraId="4C76A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857A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1B78C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D6E1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E78F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3B79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人员认定类别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80C2E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户籍街道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AEA8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户籍社区</w:t>
            </w:r>
          </w:p>
        </w:tc>
      </w:tr>
      <w:tr w14:paraId="0BA45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63E6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B9BE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王亦茹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76BE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女性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4471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1977年11月</w:t>
            </w:r>
          </w:p>
        </w:tc>
        <w:tc>
          <w:tcPr>
            <w:tcW w:w="6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1F6C1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男年满50周岁以上，女年满40周岁以上的大龄城镇居民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B63C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东湖街道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1B39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松林社区</w:t>
            </w:r>
          </w:p>
        </w:tc>
      </w:tr>
      <w:tr w14:paraId="792C1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7FE4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3491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颜美丽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1262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女性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6062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1979年9月</w:t>
            </w:r>
          </w:p>
        </w:tc>
        <w:tc>
          <w:tcPr>
            <w:tcW w:w="6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CF84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男年满50周岁以上，女年满40周岁以上的大龄城镇居民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69E0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丰泽街道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1ACFD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东美社区</w:t>
            </w:r>
          </w:p>
        </w:tc>
      </w:tr>
      <w:tr w14:paraId="5309D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421F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3E7A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庄建雄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18A3A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男性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6B18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1974年12月</w:t>
            </w:r>
          </w:p>
        </w:tc>
        <w:tc>
          <w:tcPr>
            <w:tcW w:w="6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EDE1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男年满50周岁以上，女年满40周岁以上的大龄城镇居民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7F43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清源街道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AAE8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城口社区</w:t>
            </w:r>
          </w:p>
        </w:tc>
      </w:tr>
      <w:tr w14:paraId="00D9A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28D0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1369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林文芳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88C4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女性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6B40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1985年7月</w:t>
            </w:r>
          </w:p>
        </w:tc>
        <w:tc>
          <w:tcPr>
            <w:tcW w:w="6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18DE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男年满50周岁以上，女年满40周岁以上的大龄城镇居民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D9B4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丰泽街道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A638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东涂社区</w:t>
            </w:r>
          </w:p>
        </w:tc>
      </w:tr>
      <w:tr w14:paraId="4821F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CAFE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A7A5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陈淑珍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EDF5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女性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5A19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1977年6月</w:t>
            </w:r>
          </w:p>
        </w:tc>
        <w:tc>
          <w:tcPr>
            <w:tcW w:w="6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49E8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男年满50周岁以上，女年满40周岁以上的大龄城镇居民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5BD3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城东街道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121AE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东星社区</w:t>
            </w:r>
          </w:p>
        </w:tc>
      </w:tr>
      <w:tr w14:paraId="28120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B3E2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DF14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许平平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65A9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女性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AE09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1979年7月</w:t>
            </w:r>
          </w:p>
        </w:tc>
        <w:tc>
          <w:tcPr>
            <w:tcW w:w="6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12EC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男年满50周岁以上，女年满40周岁以上的大龄城镇居民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C54B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清源街道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2EA4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环清社区</w:t>
            </w:r>
          </w:p>
        </w:tc>
      </w:tr>
      <w:tr w14:paraId="6CA5C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10136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BF81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黄凤仪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E672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女性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49D1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1976年10月</w:t>
            </w:r>
          </w:p>
        </w:tc>
        <w:tc>
          <w:tcPr>
            <w:tcW w:w="6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53F8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男年满50周岁以上，女年满40周岁以上的大龄城镇居民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C057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东海街道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55FC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滨城社区</w:t>
            </w:r>
          </w:p>
        </w:tc>
      </w:tr>
      <w:tr w14:paraId="57F7A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C70E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7E4B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朱有光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3ED6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男性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6B97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1982年8月</w:t>
            </w:r>
          </w:p>
        </w:tc>
        <w:tc>
          <w:tcPr>
            <w:tcW w:w="6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A640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持《残疾人证》的城镇居民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191A3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丰泽街道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6089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霞淮社区</w:t>
            </w:r>
          </w:p>
        </w:tc>
      </w:tr>
    </w:tbl>
    <w:p w14:paraId="16F80F91">
      <w:pPr>
        <w:pStyle w:val="4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ZmFhYzcxN2QzZGNjNzhlZThmNDU1NGEzNzdjMTYifQ=="/>
  </w:docVars>
  <w:rsids>
    <w:rsidRoot w:val="51A969DE"/>
    <w:rsid w:val="001C717E"/>
    <w:rsid w:val="003F679A"/>
    <w:rsid w:val="0048575D"/>
    <w:rsid w:val="00573E5F"/>
    <w:rsid w:val="00730DBF"/>
    <w:rsid w:val="009027BD"/>
    <w:rsid w:val="00997629"/>
    <w:rsid w:val="00AC1AFC"/>
    <w:rsid w:val="00B5733A"/>
    <w:rsid w:val="00EB3CCA"/>
    <w:rsid w:val="00F86F88"/>
    <w:rsid w:val="03840EF9"/>
    <w:rsid w:val="03C30C20"/>
    <w:rsid w:val="04691B23"/>
    <w:rsid w:val="0576184A"/>
    <w:rsid w:val="0AFD46C9"/>
    <w:rsid w:val="1A5418C1"/>
    <w:rsid w:val="1D5C4168"/>
    <w:rsid w:val="1E9D4FFE"/>
    <w:rsid w:val="29325C06"/>
    <w:rsid w:val="2D5DFCD3"/>
    <w:rsid w:val="37612978"/>
    <w:rsid w:val="3CA51600"/>
    <w:rsid w:val="3F9F509E"/>
    <w:rsid w:val="41EFDB5D"/>
    <w:rsid w:val="45FEF928"/>
    <w:rsid w:val="51A969DE"/>
    <w:rsid w:val="55FFD2FA"/>
    <w:rsid w:val="56E201E8"/>
    <w:rsid w:val="5F273809"/>
    <w:rsid w:val="5F7F366C"/>
    <w:rsid w:val="6197D53F"/>
    <w:rsid w:val="633BDDD4"/>
    <w:rsid w:val="6932738E"/>
    <w:rsid w:val="6B75C12A"/>
    <w:rsid w:val="6D1A31F7"/>
    <w:rsid w:val="6D795A69"/>
    <w:rsid w:val="6E611E5B"/>
    <w:rsid w:val="6F3FFEF6"/>
    <w:rsid w:val="6FEBBAB0"/>
    <w:rsid w:val="6FF7B1ED"/>
    <w:rsid w:val="71E86F43"/>
    <w:rsid w:val="72FFE3FB"/>
    <w:rsid w:val="73431512"/>
    <w:rsid w:val="75F847BF"/>
    <w:rsid w:val="7BFC96C5"/>
    <w:rsid w:val="7CD8382B"/>
    <w:rsid w:val="7DF7CADA"/>
    <w:rsid w:val="7EAD2437"/>
    <w:rsid w:val="7F31BE29"/>
    <w:rsid w:val="7F4C7325"/>
    <w:rsid w:val="7FCF65E2"/>
    <w:rsid w:val="7FCF834C"/>
    <w:rsid w:val="7FDB2313"/>
    <w:rsid w:val="9F7FA238"/>
    <w:rsid w:val="A933FB7B"/>
    <w:rsid w:val="BFDA65FE"/>
    <w:rsid w:val="C3BF5024"/>
    <w:rsid w:val="D7FF46B1"/>
    <w:rsid w:val="DF2A0AF4"/>
    <w:rsid w:val="DFFF33E9"/>
    <w:rsid w:val="E0565BAF"/>
    <w:rsid w:val="E51E6032"/>
    <w:rsid w:val="EED5DE97"/>
    <w:rsid w:val="EF370B0A"/>
    <w:rsid w:val="EFFF4C62"/>
    <w:rsid w:val="F2DFFA36"/>
    <w:rsid w:val="F3BDA5DB"/>
    <w:rsid w:val="F4EF14EA"/>
    <w:rsid w:val="F6FFBC91"/>
    <w:rsid w:val="F8D790C5"/>
    <w:rsid w:val="FBE63D23"/>
    <w:rsid w:val="FD7B6620"/>
    <w:rsid w:val="FDB69DBE"/>
    <w:rsid w:val="FDBDD9F5"/>
    <w:rsid w:val="FE9193E8"/>
    <w:rsid w:val="FEB249A6"/>
    <w:rsid w:val="FFDFD212"/>
    <w:rsid w:val="FFFF3BEC"/>
    <w:rsid w:val="FFFF3D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unhideWhenUsed/>
    <w:qFormat/>
    <w:uiPriority w:val="99"/>
    <w:pPr>
      <w:snapToGrid w:val="0"/>
      <w:jc w:val="left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649</Words>
  <Characters>729</Characters>
  <Lines>1</Lines>
  <Paragraphs>1</Paragraphs>
  <TotalTime>1</TotalTime>
  <ScaleCrop>false</ScaleCrop>
  <LinksUpToDate>false</LinksUpToDate>
  <CharactersWithSpaces>765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2022-08-18T23:46:00Z</dcterms:created>
  <dc:creator>Administrator</dc:creator>
  <cp:lastModifiedBy>-Uyang</cp:lastModifiedBy>
  <cp:lastPrinted>2023-11-01T00:24:00Z</cp:lastPrinted>
  <dcterms:modified xsi:type="dcterms:W3CDTF">2025-07-21T07:29:10Z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A3FEB469C6FE4B70B761EF337C241778_13</vt:lpwstr>
  </property>
  <property fmtid="{D5CDD505-2E9C-101B-9397-08002B2CF9AE}" pid="4" name="KSOTemplateDocerSaveRecord">
    <vt:lpwstr>eyJoZGlkIjoiZjU4N2IxODE5YjFkOTZmYjY1YzExYmNhYWNlN2Y5MTYiLCJ1c2VySWQiOiIzNTI0NTc3OTAifQ==</vt:lpwstr>
  </property>
</Properties>
</file>